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93322" w14:textId="77777777" w:rsidR="007A3ADA" w:rsidRDefault="003E2194" w:rsidP="007A3ADA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23C9F02" wp14:editId="4A2C728E">
                <wp:simplePos x="0" y="0"/>
                <wp:positionH relativeFrom="margin">
                  <wp:align>left</wp:align>
                </wp:positionH>
                <wp:positionV relativeFrom="paragraph">
                  <wp:posOffset>-638598</wp:posOffset>
                </wp:positionV>
                <wp:extent cx="2699657" cy="86677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657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79562A" w14:textId="37F903B0" w:rsidR="00EC6996" w:rsidRDefault="00134C0A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General Membership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Meeting</w:t>
                            </w:r>
                            <w:r w:rsidR="005D14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  <w:p w14:paraId="75EB54A2" w14:textId="36EE3692" w:rsidR="007A3ADA" w:rsidRPr="008C6A38" w:rsidRDefault="00134C0A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Sept. 2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14:paraId="601AC0B6" w14:textId="1A4CB7B9" w:rsidR="007A3ADA" w:rsidRDefault="00134C0A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4:45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9567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5:45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7A3ADA" w:rsidRPr="008C6A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(EST)</w:t>
                            </w:r>
                          </w:p>
                          <w:p w14:paraId="7D5FFBAD" w14:textId="62EC69D8" w:rsidR="00EC6996" w:rsidRPr="008C6A38" w:rsidRDefault="00134C0A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SSS Map Area and 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14:paraId="66471BD3" w14:textId="77777777" w:rsidR="007A3ADA" w:rsidRDefault="007A3ADA" w:rsidP="007A3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3C9F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0.3pt;width:212.55pt;height:68.25pt;z-index:-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1C79562A" w14:textId="37F903B0" w:rsidR="00EC6996" w:rsidRDefault="00134C0A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General Membership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Meeting</w:t>
                      </w:r>
                      <w:r w:rsidR="005D14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Minutes</w:t>
                      </w:r>
                    </w:p>
                    <w:p w14:paraId="75EB54A2" w14:textId="36EE3692" w:rsidR="007A3ADA" w:rsidRPr="008C6A38" w:rsidRDefault="00134C0A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Sept. 2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2020</w:t>
                      </w:r>
                    </w:p>
                    <w:p w14:paraId="601AC0B6" w14:textId="1A4CB7B9" w:rsidR="007A3ADA" w:rsidRDefault="00134C0A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4:45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9567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5:45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7A3ADA" w:rsidRPr="008C6A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(EST)</w:t>
                      </w:r>
                    </w:p>
                    <w:p w14:paraId="7D5FFBAD" w14:textId="62EC69D8" w:rsidR="00EC6996" w:rsidRPr="008C6A38" w:rsidRDefault="00134C0A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SSS Map Area and 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Zoom</w:t>
                      </w:r>
                    </w:p>
                    <w:p w14:paraId="66471BD3" w14:textId="77777777" w:rsidR="007A3ADA" w:rsidRDefault="007A3ADA" w:rsidP="007A3A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6F38C90" wp14:editId="38644AAD">
            <wp:simplePos x="0" y="0"/>
            <wp:positionH relativeFrom="margin">
              <wp:align>center</wp:align>
            </wp:positionH>
            <wp:positionV relativeFrom="margin">
              <wp:posOffset>-842433</wp:posOffset>
            </wp:positionV>
            <wp:extent cx="1893352" cy="1514682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52" cy="15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B8B06" w14:textId="77777777" w:rsidR="007A3ADA" w:rsidRDefault="007A3ADA" w:rsidP="007A3ADA"/>
    <w:p w14:paraId="39514B4F" w14:textId="77777777" w:rsidR="00CE6EED" w:rsidRDefault="00EC6996" w:rsidP="007A3ADA">
      <w:pPr>
        <w:widowControl/>
        <w:overflowPunct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A91AAEE" wp14:editId="415775BB">
                <wp:simplePos x="0" y="0"/>
                <wp:positionH relativeFrom="margin">
                  <wp:posOffset>12700</wp:posOffset>
                </wp:positionH>
                <wp:positionV relativeFrom="paragraph">
                  <wp:posOffset>55033</wp:posOffset>
                </wp:positionV>
                <wp:extent cx="8229600" cy="4762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3EEE6A" w14:textId="77777777" w:rsidR="007A3ADA" w:rsidRDefault="00EC6996" w:rsidP="00605197">
                            <w:pPr>
                              <w:spacing w:line="300" w:lineRule="auto"/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C6996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>PTA's mission is to make every child’s potential a reality by engaging and empowering families and communities to advocate for all children.</w:t>
                            </w:r>
                          </w:p>
                          <w:p w14:paraId="144CFF40" w14:textId="77777777" w:rsidR="005D142D" w:rsidRPr="00EC6996" w:rsidRDefault="005D142D" w:rsidP="00605197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1AAEE" id="Text Box 4" o:spid="_x0000_s1027" type="#_x0000_t202" style="position:absolute;margin-left:1pt;margin-top:4.35pt;width:9in;height:3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073EEE6A" w14:textId="77777777" w:rsidR="007A3ADA" w:rsidRDefault="00EC6996" w:rsidP="00605197">
                      <w:pPr>
                        <w:spacing w:line="300" w:lineRule="auto"/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C6996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>PTA's mission is to make every child’s potential a reality by engaging and empowering families and communities to advocate for all children.</w:t>
                      </w:r>
                    </w:p>
                    <w:p w14:paraId="144CFF40" w14:textId="77777777" w:rsidR="005D142D" w:rsidRPr="00EC6996" w:rsidRDefault="005D142D" w:rsidP="00605197">
                      <w:pPr>
                        <w:spacing w:line="30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510"/>
        <w:gridCol w:w="6030"/>
        <w:gridCol w:w="3240"/>
      </w:tblGrid>
      <w:tr w:rsidR="008B40A6" w14:paraId="2BCF6D5E" w14:textId="77777777" w:rsidTr="008B4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EC2DF46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4FC8EDF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801C007" w14:textId="77777777" w:rsidR="002C438B" w:rsidRDefault="005D142D" w:rsidP="008B40A6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Members Present:</w:t>
            </w:r>
            <w:r w:rsidR="008B40A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36309D2B" w14:textId="77777777" w:rsidR="005D142D" w:rsidRDefault="005D142D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20A3F2F" w14:textId="77777777" w:rsidR="008B40A6" w:rsidRDefault="008B40A6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E26A944" w14:textId="77777777" w:rsidR="00CE6EED" w:rsidRDefault="00605197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Agenda Item</w:t>
            </w:r>
          </w:p>
        </w:tc>
        <w:tc>
          <w:tcPr>
            <w:tcW w:w="6030" w:type="dxa"/>
          </w:tcPr>
          <w:p w14:paraId="0C388294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EF62F52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5824888" w14:textId="2F564DAC" w:rsidR="008B40A6" w:rsidRPr="008B40A6" w:rsidRDefault="00134C0A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</w:rPr>
              <w:t>Seven on Zoom; Six in Person – Meets quorum</w:t>
            </w:r>
          </w:p>
          <w:p w14:paraId="22259167" w14:textId="77777777" w:rsidR="005D142D" w:rsidRPr="008B40A6" w:rsidRDefault="005D142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kern w:val="0"/>
                <w:sz w:val="24"/>
                <w:szCs w:val="24"/>
              </w:rPr>
            </w:pPr>
          </w:p>
          <w:p w14:paraId="1647E9F9" w14:textId="77777777" w:rsidR="005D142D" w:rsidRDefault="005D142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FE7A8DB" w14:textId="77777777" w:rsidR="00CE6EED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Presenter</w:t>
            </w:r>
          </w:p>
        </w:tc>
        <w:tc>
          <w:tcPr>
            <w:tcW w:w="3240" w:type="dxa"/>
          </w:tcPr>
          <w:p w14:paraId="5545CAA0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17B39A2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F5EF011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82C8B87" w14:textId="77777777" w:rsidR="005D142D" w:rsidRDefault="005D142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FF17B3A" w14:textId="77777777" w:rsidR="005D142D" w:rsidRDefault="005D142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E116152" w14:textId="77777777" w:rsidR="00CE6EED" w:rsidRDefault="00CE6EE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Action Taken/Needed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/Notes</w:t>
            </w:r>
          </w:p>
        </w:tc>
      </w:tr>
      <w:tr w:rsidR="008B40A6" w14:paraId="75692521" w14:textId="77777777" w:rsidTr="008B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CFAA77C" w14:textId="77777777" w:rsidR="00605197" w:rsidRPr="006B33BE" w:rsidRDefault="003E2194" w:rsidP="00EC6996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Welcome, Call to Order, </w:t>
            </w:r>
            <w:r w:rsidR="007A07E0" w:rsidRPr="006051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Intros/</w:t>
            </w:r>
            <w:r w:rsidR="00EC699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  <w:p w14:paraId="4FA37C40" w14:textId="0EF6612D" w:rsidR="006B33BE" w:rsidRPr="007A07E0" w:rsidRDefault="006B33BE" w:rsidP="006B33BE">
            <w:pPr>
              <w:pStyle w:val="ListParagraph"/>
              <w:widowControl/>
              <w:overflowPunct/>
              <w:autoSpaceDE/>
              <w:autoSpaceDN/>
              <w:adjustRightInd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30" w:type="dxa"/>
          </w:tcPr>
          <w:p w14:paraId="4DE27991" w14:textId="77777777" w:rsidR="00605197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FE08D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Elizabeth Trebelhorn</w:t>
            </w:r>
            <w:r w:rsidR="005D142D" w:rsidRPr="00FE08D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, President</w:t>
            </w:r>
            <w:r w:rsidR="00FE08D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,</w:t>
            </w:r>
            <w:r w:rsidR="005D142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calls meeting to order.</w:t>
            </w:r>
          </w:p>
          <w:p w14:paraId="045E931C" w14:textId="77777777" w:rsidR="00FE08DF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FE08D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Cathy Lindsey</w:t>
            </w:r>
            <w:r w:rsidR="003E2194" w:rsidRPr="00FE08D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, Secretary</w:t>
            </w:r>
            <w:r w:rsidR="005D142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, completes roll call.  </w:t>
            </w:r>
          </w:p>
          <w:p w14:paraId="3B3E4E12" w14:textId="77777777" w:rsidR="00EC6996" w:rsidRDefault="005D142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 quorum was determined.</w:t>
            </w:r>
          </w:p>
        </w:tc>
        <w:tc>
          <w:tcPr>
            <w:tcW w:w="3240" w:type="dxa"/>
          </w:tcPr>
          <w:p w14:paraId="6045EB85" w14:textId="117CCAC2" w:rsidR="00E81FF8" w:rsidRDefault="00E81FF8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8B40A6" w14:paraId="25EE2514" w14:textId="77777777" w:rsidTr="008B4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DC25EB2" w14:textId="7C003BD5" w:rsidR="005D142D" w:rsidRPr="006B33BE" w:rsidRDefault="006B33BE" w:rsidP="006B33B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PTSA 101</w:t>
            </w:r>
          </w:p>
        </w:tc>
        <w:tc>
          <w:tcPr>
            <w:tcW w:w="6030" w:type="dxa"/>
          </w:tcPr>
          <w:p w14:paraId="04B7A850" w14:textId="79173120" w:rsidR="005D142D" w:rsidRDefault="006B33BE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discussed the basics of PTSA as a non-profit, action/advocacy group</w:t>
            </w:r>
          </w:p>
        </w:tc>
        <w:tc>
          <w:tcPr>
            <w:tcW w:w="3240" w:type="dxa"/>
          </w:tcPr>
          <w:p w14:paraId="4D03BD64" w14:textId="77777777" w:rsidR="006B33BE" w:rsidRDefault="006B33BE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  <w:p w14:paraId="4864C1BF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C698810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795B92F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8B40A6" w14:paraId="12E3795A" w14:textId="77777777" w:rsidTr="008B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F7EE464" w14:textId="77777777" w:rsidR="00134C0A" w:rsidRPr="006B33BE" w:rsidRDefault="00134C0A" w:rsidP="006B33BE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D92FBD9" w14:textId="77777777" w:rsidR="005D142D" w:rsidRPr="006B33BE" w:rsidRDefault="006B33BE" w:rsidP="005D142D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Meeting Minutes from 8.24.20 Review and Approval*</w:t>
            </w:r>
          </w:p>
          <w:p w14:paraId="3C114469" w14:textId="543B1476" w:rsidR="006B33BE" w:rsidRPr="007A07E0" w:rsidRDefault="006B33BE" w:rsidP="006B33BE">
            <w:pPr>
              <w:pStyle w:val="ListParagraph"/>
              <w:widowControl/>
              <w:overflowPunct/>
              <w:autoSpaceDE/>
              <w:autoSpaceDN/>
              <w:adjustRightInd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30" w:type="dxa"/>
          </w:tcPr>
          <w:p w14:paraId="4A83ED8B" w14:textId="77777777" w:rsidR="006B33BE" w:rsidRDefault="006B33BE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  <w:p w14:paraId="7D7A494E" w14:textId="6EACC8C8" w:rsidR="005D142D" w:rsidRPr="00FE08DF" w:rsidRDefault="006B33BE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Meeting minutes from 8.24.20 were reviewed.  Meeting minutes were approved.</w:t>
            </w:r>
          </w:p>
        </w:tc>
        <w:tc>
          <w:tcPr>
            <w:tcW w:w="3240" w:type="dxa"/>
          </w:tcPr>
          <w:p w14:paraId="575B3B62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4A9C96D" w14:textId="77777777" w:rsidR="006B33BE" w:rsidRPr="007070AD" w:rsidRDefault="006B33BE" w:rsidP="006B33B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7070AD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Motion to Approve: </w:t>
            </w:r>
          </w:p>
          <w:p w14:paraId="70A11FC1" w14:textId="77777777" w:rsidR="006B33BE" w:rsidRDefault="006B33BE" w:rsidP="006B33B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Cathy Lindsey</w:t>
            </w:r>
          </w:p>
          <w:p w14:paraId="704C220D" w14:textId="77777777" w:rsidR="006B33BE" w:rsidRDefault="006B33BE" w:rsidP="006B33B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070AD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Second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: </w:t>
            </w:r>
          </w:p>
          <w:p w14:paraId="33C33F24" w14:textId="77777777" w:rsidR="006B33BE" w:rsidRDefault="006B33BE" w:rsidP="006B33B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Jay Kirkman</w:t>
            </w:r>
          </w:p>
          <w:p w14:paraId="6201F6CA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0659B92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50DF100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8B40A6" w14:paraId="32AEAC58" w14:textId="77777777" w:rsidTr="008B4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BB32638" w14:textId="0A5B419A" w:rsidR="005D142D" w:rsidRPr="007A07E0" w:rsidRDefault="005D142D" w:rsidP="005D142D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Proposed Budget</w:t>
            </w:r>
          </w:p>
        </w:tc>
        <w:tc>
          <w:tcPr>
            <w:tcW w:w="6030" w:type="dxa"/>
          </w:tcPr>
          <w:p w14:paraId="62CE18D8" w14:textId="77777777" w:rsidR="005D142D" w:rsidRPr="007070A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7070AD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Eric Kennedy, Treasurer</w:t>
            </w:r>
          </w:p>
          <w:p w14:paraId="5727B84C" w14:textId="6CF5EEC3" w:rsidR="008B40A6" w:rsidRDefault="008B40A6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-</w:t>
            </w:r>
            <w:r w:rsidR="007070A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="006B33B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Amendment proposed to approve using money left over at the end of the year as startup money for the following year.</w:t>
            </w:r>
          </w:p>
          <w:p w14:paraId="31D59F9C" w14:textId="0C803FED" w:rsidR="006B33BE" w:rsidRDefault="006B33BE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- Presented budget as amended for approval </w:t>
            </w:r>
          </w:p>
          <w:p w14:paraId="29D622CA" w14:textId="0A476113" w:rsidR="008B40A6" w:rsidRDefault="008B40A6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701576F" w14:textId="77777777" w:rsidR="007070AD" w:rsidRPr="007070A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7070AD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Motion to Approve: </w:t>
            </w:r>
          </w:p>
          <w:p w14:paraId="2983EBB5" w14:textId="7E7F3992" w:rsidR="005D142D" w:rsidRDefault="006B33BE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Jennifer Oberlin</w:t>
            </w:r>
          </w:p>
          <w:p w14:paraId="44F642F0" w14:textId="77777777" w:rsidR="007070A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7070AD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Second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: </w:t>
            </w:r>
          </w:p>
          <w:p w14:paraId="3672D644" w14:textId="57115202" w:rsidR="005D142D" w:rsidRDefault="008B40A6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Ja</w:t>
            </w:r>
            <w:r w:rsidR="006B33B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nie </w:t>
            </w:r>
            <w:proofErr w:type="spellStart"/>
            <w:r w:rsidR="006B33B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Cambron</w:t>
            </w:r>
            <w:proofErr w:type="spellEnd"/>
          </w:p>
          <w:p w14:paraId="6E92C9D0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0552BF9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E84A93A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25CF1A2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8B40A6" w14:paraId="64660C16" w14:textId="77777777" w:rsidTr="008B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216734C" w14:textId="77777777" w:rsidR="005D142D" w:rsidRDefault="005D142D" w:rsidP="005D142D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Vice President Updates</w:t>
            </w:r>
          </w:p>
          <w:p w14:paraId="625227D0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4CE447C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8260E6D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7047371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0CD9C08" w14:textId="77777777" w:rsidR="005D142D" w:rsidRPr="002C438B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30" w:type="dxa"/>
          </w:tcPr>
          <w:p w14:paraId="5AE79A8C" w14:textId="2E2DEB5A" w:rsidR="005D142D" w:rsidRPr="007070A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7070AD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Robin </w:t>
            </w:r>
            <w:proofErr w:type="spellStart"/>
            <w:r w:rsidRPr="007070AD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Winkfield</w:t>
            </w:r>
            <w:proofErr w:type="spellEnd"/>
            <w:r w:rsidRPr="007070AD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, VP Membership</w:t>
            </w:r>
          </w:p>
          <w:p w14:paraId="0220DD2E" w14:textId="74F47B9F" w:rsidR="008B40A6" w:rsidRDefault="007070AD" w:rsidP="007070A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-Me</w:t>
            </w:r>
            <w:r w:rsidR="008B40A6" w:rsidRPr="007070A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mbership drive underway, currently </w:t>
            </w:r>
            <w:r w:rsidR="006B33B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84 </w:t>
            </w:r>
            <w:r w:rsidR="008B40A6" w:rsidRPr="007070A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registered</w:t>
            </w:r>
          </w:p>
          <w:p w14:paraId="62378596" w14:textId="4CFCEE83" w:rsidR="006B33BE" w:rsidRPr="007070AD" w:rsidRDefault="006B33BE" w:rsidP="007070A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-Challenged all members to reach out to five families</w:t>
            </w:r>
          </w:p>
          <w:p w14:paraId="41D1EBE7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D53CD9F" w14:textId="77777777" w:rsidR="005D142D" w:rsidRPr="007070A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7070AD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Jay Kirkman, VP Ways and Means</w:t>
            </w:r>
          </w:p>
          <w:p w14:paraId="7E90C116" w14:textId="47449C53" w:rsidR="007070AD" w:rsidRDefault="008B40A6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-</w:t>
            </w:r>
            <w:r w:rsidR="007070A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="006B33B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Discussed importance of offering a Return on Investment to potential sponsoring businesses</w:t>
            </w:r>
          </w:p>
          <w:p w14:paraId="124C5352" w14:textId="77777777" w:rsidR="007070AD" w:rsidRDefault="007070A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5251AAD" w14:textId="77777777" w:rsidR="005D142D" w:rsidRPr="007070A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7070AD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Natalee’ Cleveland, VP Communications</w:t>
            </w:r>
          </w:p>
          <w:p w14:paraId="4B7D26EE" w14:textId="77777777" w:rsidR="007070AD" w:rsidRDefault="007070AD" w:rsidP="007070A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-Working with Family Connection group</w:t>
            </w:r>
          </w:p>
          <w:p w14:paraId="1B4B4843" w14:textId="77777777" w:rsidR="007070AD" w:rsidRPr="007070AD" w:rsidRDefault="007070AD" w:rsidP="007070A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-Discussed family survey as way to get input from families to learn and meet their needs</w:t>
            </w:r>
          </w:p>
          <w:p w14:paraId="321FF6FA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F5296FC" w14:textId="77777777" w:rsidR="005D142D" w:rsidRPr="007070A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7070AD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Crystal Hardy, VP Programs</w:t>
            </w:r>
          </w:p>
          <w:p w14:paraId="6E7703EE" w14:textId="78745429" w:rsidR="007070AD" w:rsidRDefault="007070A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-Discussed how Reflections would work virtually</w:t>
            </w:r>
            <w:r w:rsidR="00B0716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will be working with extensions teachers to get some entries, looking for someone to chair Reflections Committee</w:t>
            </w:r>
          </w:p>
          <w:p w14:paraId="21CDAEA5" w14:textId="4FB55909" w:rsidR="00B07163" w:rsidRDefault="00B07163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-This year’s Reflection theme is I matter because…</w:t>
            </w:r>
          </w:p>
          <w:p w14:paraId="66DEBF1D" w14:textId="77777777" w:rsidR="007070AD" w:rsidRDefault="007070A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A56ACE8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A33ECF0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51596EA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84B8625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8B40A6" w14:paraId="391EE9E5" w14:textId="77777777" w:rsidTr="008B40A6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9EA8F3E" w14:textId="77777777" w:rsidR="005D142D" w:rsidRPr="007A07E0" w:rsidRDefault="005D142D" w:rsidP="005D142D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Committee Development</w:t>
            </w:r>
          </w:p>
        </w:tc>
        <w:tc>
          <w:tcPr>
            <w:tcW w:w="6030" w:type="dxa"/>
          </w:tcPr>
          <w:p w14:paraId="768622E6" w14:textId="77777777" w:rsidR="005D142D" w:rsidRPr="00FE08DF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FE08D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Elizabeth Trebelhorn, President</w:t>
            </w:r>
          </w:p>
          <w:p w14:paraId="12F5C88B" w14:textId="55B23DC1" w:rsidR="00FE08DF" w:rsidRDefault="00FE08DF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-Committees discussed include Staff Appreciation, Reflections, Class Rep./Family Connection, Financial Review, Student Leadership, Advocacy, Welcoming Committee/Community &amp; Family Support, and Business Development</w:t>
            </w:r>
          </w:p>
          <w:p w14:paraId="31F7FC4B" w14:textId="35991DDE" w:rsidR="00B07163" w:rsidRDefault="00B07163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-We need help to help others.</w:t>
            </w:r>
          </w:p>
          <w:p w14:paraId="7A1B410D" w14:textId="77777777" w:rsidR="00FE08DF" w:rsidRDefault="00FE08DF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29B97A6" w14:textId="0238BCDE" w:rsidR="005D142D" w:rsidRPr="007070A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  <w:p w14:paraId="26155B9A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C67E171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84062E6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8B40A6" w14:paraId="136A7231" w14:textId="77777777" w:rsidTr="008B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1FFD5F2" w14:textId="77777777" w:rsidR="005D142D" w:rsidRPr="007A07E0" w:rsidRDefault="005D142D" w:rsidP="005D142D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2020-2021 Calendar</w:t>
            </w:r>
          </w:p>
        </w:tc>
        <w:tc>
          <w:tcPr>
            <w:tcW w:w="6030" w:type="dxa"/>
          </w:tcPr>
          <w:p w14:paraId="19F77898" w14:textId="1AF78ED2" w:rsidR="00FE08DF" w:rsidRPr="00B07163" w:rsidRDefault="005D142D" w:rsidP="00FE08DF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FE08D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Elizabeth Trebelhorn, President</w:t>
            </w:r>
          </w:p>
          <w:p w14:paraId="45DA2BB8" w14:textId="77777777" w:rsidR="00FE08DF" w:rsidRDefault="00FE08DF" w:rsidP="00FE08DF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-General membership meetings will be held on September 2, November 18, February 24 and May 3.</w:t>
            </w:r>
          </w:p>
          <w:p w14:paraId="5DCC1D24" w14:textId="77777777" w:rsidR="00FE08DF" w:rsidRPr="00FE08DF" w:rsidRDefault="00FE08DF" w:rsidP="00FE08DF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A86CC1C" w14:textId="77777777" w:rsidR="007070AD" w:rsidRDefault="007070A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D690300" w14:textId="3CDD6F58" w:rsidR="007070AD" w:rsidRPr="00B07163" w:rsidRDefault="007070A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  <w:p w14:paraId="30A4E0BB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404E3595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8B40A6" w14:paraId="7EB5BC19" w14:textId="77777777" w:rsidTr="008B4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5AB8C34" w14:textId="77777777" w:rsidR="005D142D" w:rsidRPr="00FE08DF" w:rsidRDefault="005D142D" w:rsidP="00FE08DF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30" w:type="dxa"/>
          </w:tcPr>
          <w:p w14:paraId="512E8EE4" w14:textId="77777777" w:rsidR="005D142D" w:rsidRDefault="005D142D" w:rsidP="005D142D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22C9F2B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4E2DC0A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E200D95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8B40A6" w14:paraId="6E2D34F9" w14:textId="77777777" w:rsidTr="008B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CFDF7C5" w14:textId="77777777" w:rsidR="005D142D" w:rsidRDefault="005D142D" w:rsidP="005D142D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Other Related Updates (SBDM, FIBOE,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6030" w:type="dxa"/>
          </w:tcPr>
          <w:p w14:paraId="5616F2FE" w14:textId="0320FF27" w:rsidR="005D142D" w:rsidRDefault="00B07163" w:rsidP="005D142D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All Members</w:t>
            </w:r>
          </w:p>
          <w:p w14:paraId="23E93A7C" w14:textId="055C4B00" w:rsidR="00B07163" w:rsidRPr="00B07163" w:rsidRDefault="004E0BCB" w:rsidP="005D142D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-Diana Espinoza</w:t>
            </w:r>
            <w:bookmarkStart w:id="0" w:name="_GoBack"/>
            <w:bookmarkEnd w:id="0"/>
            <w:r w:rsidR="00B07163" w:rsidRPr="00B0716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 xml:space="preserve"> offered to translate materials to Spanish</w:t>
            </w:r>
          </w:p>
          <w:p w14:paraId="387FDD01" w14:textId="41E324F5" w:rsidR="00B07163" w:rsidRPr="00B07163" w:rsidRDefault="00B07163" w:rsidP="005D142D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B07163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-Eric gave an SBDM update</w:t>
            </w:r>
          </w:p>
          <w:p w14:paraId="4974DD7A" w14:textId="77777777" w:rsidR="005D142D" w:rsidRDefault="005D142D" w:rsidP="005D142D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3617E0B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8B40A6" w14:paraId="4BC2815F" w14:textId="77777777" w:rsidTr="008B4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7563183" w14:textId="77777777" w:rsidR="005D142D" w:rsidRPr="007A07E0" w:rsidRDefault="005D142D" w:rsidP="005D142D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</w:pPr>
            <w:r w:rsidRP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Closing, Comments, Questions</w:t>
            </w:r>
          </w:p>
        </w:tc>
        <w:tc>
          <w:tcPr>
            <w:tcW w:w="6030" w:type="dxa"/>
          </w:tcPr>
          <w:p w14:paraId="20B64E93" w14:textId="77777777" w:rsidR="005D142D" w:rsidRPr="00FE08DF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FE08D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240" w:type="dxa"/>
          </w:tcPr>
          <w:p w14:paraId="0CF12B08" w14:textId="77777777" w:rsidR="005D142D" w:rsidRPr="00FE08DF" w:rsidRDefault="00FE08DF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FE08D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Motion to Adjourn</w:t>
            </w:r>
            <w:r w:rsidR="005D142D" w:rsidRPr="00FE08D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: </w:t>
            </w:r>
          </w:p>
          <w:p w14:paraId="1B0C8C47" w14:textId="77777777" w:rsidR="00FE08DF" w:rsidRDefault="00FE08DF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Cathy Lindsey</w:t>
            </w:r>
          </w:p>
          <w:p w14:paraId="4B6E4660" w14:textId="77777777" w:rsidR="005D142D" w:rsidRPr="00FE08DF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FE08DF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 xml:space="preserve">Second: </w:t>
            </w:r>
          </w:p>
          <w:p w14:paraId="608EAEC2" w14:textId="6ECE7D3D" w:rsidR="00FE08DF" w:rsidRDefault="00B07163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Katie Carney</w:t>
            </w:r>
          </w:p>
          <w:p w14:paraId="5CD3392B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E4507A8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9437420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BCABD07" w14:textId="77777777"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7FE9EC74" w14:textId="77777777" w:rsidR="00773FCF" w:rsidRDefault="00115A1A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2064B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34C57C8" wp14:editId="32D06D1F">
                <wp:simplePos x="0" y="0"/>
                <wp:positionH relativeFrom="column">
                  <wp:posOffset>485775</wp:posOffset>
                </wp:positionH>
                <wp:positionV relativeFrom="paragraph">
                  <wp:posOffset>1944370</wp:posOffset>
                </wp:positionV>
                <wp:extent cx="9115425" cy="4988560"/>
                <wp:effectExtent l="0" t="0" r="9525" b="2540"/>
                <wp:wrapNone/>
                <wp:docPr id="7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498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132D19" id="Control 7" o:spid="_x0000_s1026" style="position:absolute;margin-left:38.25pt;margin-top:153.1pt;width:717.75pt;height:392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2064B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0F71376" wp14:editId="21B23723">
                <wp:simplePos x="0" y="0"/>
                <wp:positionH relativeFrom="column">
                  <wp:posOffset>457200</wp:posOffset>
                </wp:positionH>
                <wp:positionV relativeFrom="paragraph">
                  <wp:posOffset>2001520</wp:posOffset>
                </wp:positionV>
                <wp:extent cx="9115425" cy="5588635"/>
                <wp:effectExtent l="0" t="0" r="9525" b="12065"/>
                <wp:wrapNone/>
                <wp:docPr id="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558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FEA827" id="Control 6" o:spid="_x0000_s1026" style="position:absolute;margin-left:36pt;margin-top:157.6pt;width:717.75pt;height:440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2E4691">
        <w:rPr>
          <w:rFonts w:ascii="Times New Roman" w:hAnsi="Times New Roman" w:cs="Times New Roman"/>
          <w:sz w:val="24"/>
          <w:szCs w:val="18"/>
        </w:rPr>
        <w:t>Upcoming Dates:</w:t>
      </w:r>
    </w:p>
    <w:p w14:paraId="37A43972" w14:textId="02A77517" w:rsidR="002E4691" w:rsidRDefault="002E4691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9/15- SBDM Meeting</w:t>
      </w:r>
    </w:p>
    <w:p w14:paraId="6D43A46E" w14:textId="77777777" w:rsidR="00B07163" w:rsidRPr="002064B9" w:rsidRDefault="00B07163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32"/>
        </w:rPr>
      </w:pPr>
    </w:p>
    <w:sectPr w:rsidR="00B07163" w:rsidRPr="002064B9" w:rsidSect="003E2194"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8F5"/>
    <w:multiLevelType w:val="hybridMultilevel"/>
    <w:tmpl w:val="ACA6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34CBD"/>
    <w:multiLevelType w:val="hybridMultilevel"/>
    <w:tmpl w:val="602004E4"/>
    <w:lvl w:ilvl="0" w:tplc="6DF0ECE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1315B"/>
    <w:multiLevelType w:val="hybridMultilevel"/>
    <w:tmpl w:val="0A640CC0"/>
    <w:lvl w:ilvl="0" w:tplc="11B2280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50631"/>
    <w:multiLevelType w:val="hybridMultilevel"/>
    <w:tmpl w:val="45FE8A8E"/>
    <w:lvl w:ilvl="0" w:tplc="3B360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C2EDC"/>
    <w:multiLevelType w:val="hybridMultilevel"/>
    <w:tmpl w:val="D6C6090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44E55"/>
    <w:multiLevelType w:val="hybridMultilevel"/>
    <w:tmpl w:val="05389040"/>
    <w:lvl w:ilvl="0" w:tplc="4FB2FA2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D51A4"/>
    <w:multiLevelType w:val="hybridMultilevel"/>
    <w:tmpl w:val="7468221A"/>
    <w:lvl w:ilvl="0" w:tplc="562E99B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177C3"/>
    <w:multiLevelType w:val="hybridMultilevel"/>
    <w:tmpl w:val="3A60F9A6"/>
    <w:lvl w:ilvl="0" w:tplc="F0686B7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32"/>
    <w:rsid w:val="00115A1A"/>
    <w:rsid w:val="00134C0A"/>
    <w:rsid w:val="001B049D"/>
    <w:rsid w:val="00206148"/>
    <w:rsid w:val="002064B9"/>
    <w:rsid w:val="002C438B"/>
    <w:rsid w:val="002E4691"/>
    <w:rsid w:val="003E2194"/>
    <w:rsid w:val="003F0AFC"/>
    <w:rsid w:val="0043392E"/>
    <w:rsid w:val="004E0BCB"/>
    <w:rsid w:val="005063C6"/>
    <w:rsid w:val="00547EFF"/>
    <w:rsid w:val="005D142D"/>
    <w:rsid w:val="00605197"/>
    <w:rsid w:val="006B184F"/>
    <w:rsid w:val="006B33BE"/>
    <w:rsid w:val="007070AD"/>
    <w:rsid w:val="00773FCF"/>
    <w:rsid w:val="007A07E0"/>
    <w:rsid w:val="007A3ADA"/>
    <w:rsid w:val="008B40A6"/>
    <w:rsid w:val="008C6A38"/>
    <w:rsid w:val="00956773"/>
    <w:rsid w:val="00A1241F"/>
    <w:rsid w:val="00A218B0"/>
    <w:rsid w:val="00A41960"/>
    <w:rsid w:val="00B07163"/>
    <w:rsid w:val="00B82A58"/>
    <w:rsid w:val="00BF7A0F"/>
    <w:rsid w:val="00CE6EED"/>
    <w:rsid w:val="00D60732"/>
    <w:rsid w:val="00E76C35"/>
    <w:rsid w:val="00E81FF8"/>
    <w:rsid w:val="00EC6996"/>
    <w:rsid w:val="00F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E76B3"/>
  <w14:defaultImageDpi w14:val="0"/>
  <w15:docId w15:val="{958E61C6-7B94-4DB2-9882-6BF37EC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table" w:styleId="PlainTable3">
    <w:name w:val="Plain Table 3"/>
    <w:basedOn w:val="TableNormal"/>
    <w:uiPriority w:val="43"/>
    <w:rsid w:val="00A218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218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064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8"/>
    <w:rPr>
      <w:rFonts w:ascii="Segoe UI" w:hAnsi="Segoe UI" w:cs="Segoe UI"/>
      <w:color w:val="000000"/>
      <w:kern w:val="28"/>
      <w:sz w:val="18"/>
      <w:szCs w:val="18"/>
    </w:rPr>
  </w:style>
  <w:style w:type="table" w:styleId="PlainTable5">
    <w:name w:val="Plain Table 5"/>
    <w:basedOn w:val="TableNormal"/>
    <w:uiPriority w:val="45"/>
    <w:rsid w:val="00605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5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82D8-9F3A-404D-90CF-5C163734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enjenkin</dc:creator>
  <cp:keywords/>
  <cp:lastModifiedBy>Elizabeth Jenkins</cp:lastModifiedBy>
  <cp:revision>3</cp:revision>
  <cp:lastPrinted>2016-06-21T18:16:00Z</cp:lastPrinted>
  <dcterms:created xsi:type="dcterms:W3CDTF">2020-09-14T20:43:00Z</dcterms:created>
  <dcterms:modified xsi:type="dcterms:W3CDTF">2020-09-14T21:40:00Z</dcterms:modified>
</cp:coreProperties>
</file>