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9ED8" w14:textId="77777777" w:rsidR="007A3ADA" w:rsidRDefault="003E2194" w:rsidP="007A3ADA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1" behindDoc="1" locked="0" layoutInCell="1" allowOverlap="1" wp14:anchorId="641AC973" wp14:editId="5CD89BEB">
                <wp:simplePos x="0" y="0"/>
                <wp:positionH relativeFrom="margin">
                  <wp:posOffset>0</wp:posOffset>
                </wp:positionH>
                <wp:positionV relativeFrom="paragraph">
                  <wp:posOffset>-638175</wp:posOffset>
                </wp:positionV>
                <wp:extent cx="2129367" cy="866775"/>
                <wp:effectExtent l="0" t="0" r="4445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367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788221" w14:textId="0E0EE9EB" w:rsidR="00EC6996" w:rsidRDefault="008F0E05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Board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Meeting</w:t>
                            </w:r>
                            <w:r w:rsidR="006B66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Minutes</w:t>
                            </w:r>
                          </w:p>
                          <w:p w14:paraId="1A250C20" w14:textId="0EF1D21E" w:rsidR="007A3ADA" w:rsidRPr="008C6A38" w:rsidRDefault="001A7F03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July 19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202</w:t>
                            </w:r>
                            <w:r w:rsidR="00A772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1A4EDCD4" w14:textId="77777777" w:rsidR="007A3ADA" w:rsidRDefault="008F0E05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5:30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9567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6:30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7A3ADA" w:rsidRPr="008C6A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(EST)</w:t>
                            </w:r>
                          </w:p>
                          <w:p w14:paraId="5E7A6324" w14:textId="4EBD630F" w:rsidR="00EC6996" w:rsidRPr="008C6A38" w:rsidRDefault="00EC6996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  <w:r w:rsidR="001A7F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and In-person</w:t>
                            </w:r>
                          </w:p>
                          <w:p w14:paraId="183A49C7" w14:textId="77777777" w:rsidR="007A3ADA" w:rsidRDefault="007A3ADA" w:rsidP="007A3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AC9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0.25pt;width:167.65pt;height:68.25pt;z-index:-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" filled="f" fillcolor="#5b9bd5" stroked="f" strokecolor="black [0]" strokeweight="2pt">
                <v:textbox inset="2.88pt,2.88pt,2.88pt,2.88pt">
                  <w:txbxContent>
                    <w:p w14:paraId="30788221" w14:textId="0E0EE9EB" w:rsidR="00EC6996" w:rsidRDefault="008F0E05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Board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Meeting</w:t>
                      </w:r>
                      <w:r w:rsidR="006B66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Minutes</w:t>
                      </w:r>
                    </w:p>
                    <w:p w14:paraId="1A250C20" w14:textId="0EF1D21E" w:rsidR="007A3ADA" w:rsidRPr="008C6A38" w:rsidRDefault="001A7F03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July 19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202</w:t>
                      </w:r>
                      <w:r w:rsidR="00A7724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</w:p>
                    <w:p w14:paraId="1A4EDCD4" w14:textId="77777777" w:rsidR="007A3ADA" w:rsidRDefault="008F0E05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5:30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pm</w:t>
                      </w:r>
                      <w:r w:rsidR="009567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6:30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pm</w:t>
                      </w:r>
                      <w:r w:rsidR="007A3ADA" w:rsidRPr="008C6A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(EST)</w:t>
                      </w:r>
                    </w:p>
                    <w:p w14:paraId="5E7A6324" w14:textId="4EBD630F" w:rsidR="00EC6996" w:rsidRPr="008C6A38" w:rsidRDefault="00EC6996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Zoom</w:t>
                      </w:r>
                      <w:r w:rsidR="001A7F0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and In-person</w:t>
                      </w:r>
                    </w:p>
                    <w:p w14:paraId="183A49C7" w14:textId="77777777" w:rsidR="007A3ADA" w:rsidRDefault="007A3ADA" w:rsidP="007A3A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443ADE73" wp14:editId="2174A956">
            <wp:simplePos x="0" y="0"/>
            <wp:positionH relativeFrom="margin">
              <wp:align>center</wp:align>
            </wp:positionH>
            <wp:positionV relativeFrom="margin">
              <wp:posOffset>-842433</wp:posOffset>
            </wp:positionV>
            <wp:extent cx="1893352" cy="1514682"/>
            <wp:effectExtent l="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52" cy="151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9CB44" w14:textId="77777777" w:rsidR="007A3ADA" w:rsidRDefault="007A3ADA" w:rsidP="007A3ADA"/>
    <w:p w14:paraId="4F27C0DA" w14:textId="77777777" w:rsidR="00CE6EED" w:rsidRDefault="00EC6996" w:rsidP="007A3ADA">
      <w:pPr>
        <w:widowControl/>
        <w:overflowPunct/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2" behindDoc="0" locked="0" layoutInCell="1" allowOverlap="1" wp14:anchorId="13910DA1" wp14:editId="3EC4949B">
                <wp:simplePos x="0" y="0"/>
                <wp:positionH relativeFrom="margin">
                  <wp:posOffset>12700</wp:posOffset>
                </wp:positionH>
                <wp:positionV relativeFrom="paragraph">
                  <wp:posOffset>55033</wp:posOffset>
                </wp:positionV>
                <wp:extent cx="8229600" cy="4762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FFE69" w14:textId="77777777" w:rsidR="007A3ADA" w:rsidRPr="00EC6996" w:rsidRDefault="00EC6996" w:rsidP="00605197">
                            <w:pPr>
                              <w:spacing w:line="30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EC6996"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  <w:shd w:val="clear" w:color="auto" w:fill="FFFFFF"/>
                              </w:rPr>
                              <w:t>PTA's mission is to make every child’s potential a reality by engaging and empowering families and communities to advocate for all children.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10DA1" id="Text Box 4" o:spid="_x0000_s1027" type="#_x0000_t202" style="position:absolute;margin-left:1pt;margin-top:4.35pt;width:9in;height:37.5pt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" filled="f" fillcolor="#5b9bd5" stroked="f" strokecolor="black [0]" strokeweight="2pt">
                <v:textbox inset="2.88pt,2.88pt,2.88pt,2.88pt">
                  <w:txbxContent>
                    <w:p w14:paraId="4D8FFE69" w14:textId="77777777" w:rsidR="007A3ADA" w:rsidRPr="00EC6996" w:rsidRDefault="00EC6996" w:rsidP="00605197">
                      <w:pPr>
                        <w:spacing w:line="30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 w:rsidRPr="00EC6996"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  <w:shd w:val="clear" w:color="auto" w:fill="FFFFFF"/>
                        </w:rPr>
                        <w:t>PTA's mission is to make every child’s potential a reality by engaging and empowering families and communities to advocate for all children.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484"/>
        <w:gridCol w:w="5373"/>
        <w:gridCol w:w="3103"/>
      </w:tblGrid>
      <w:tr w:rsidR="00CE6EED" w14:paraId="7195B044" w14:textId="77777777" w:rsidTr="00796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431E3A2B" w14:textId="77777777" w:rsidR="007A07E0" w:rsidRDefault="007A07E0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9AA6EB1" w14:textId="77777777" w:rsidR="007A07E0" w:rsidRDefault="007A07E0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A656BCC" w14:textId="77777777" w:rsidR="002C438B" w:rsidRDefault="002C438B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FE52F60" w14:textId="77777777" w:rsidR="00CE6EED" w:rsidRDefault="00605197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Agenda Item</w:t>
            </w:r>
          </w:p>
        </w:tc>
        <w:tc>
          <w:tcPr>
            <w:tcW w:w="5373" w:type="dxa"/>
          </w:tcPr>
          <w:p w14:paraId="56574D8A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E4694E6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4CB3FBB" w14:textId="77777777"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458AC4C" w14:textId="77777777" w:rsidR="00CE6EED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Presenter</w:t>
            </w:r>
          </w:p>
        </w:tc>
        <w:tc>
          <w:tcPr>
            <w:tcW w:w="3103" w:type="dxa"/>
          </w:tcPr>
          <w:p w14:paraId="78D69E65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C879122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7D7BCB6" w14:textId="77777777"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A6F7986" w14:textId="77777777" w:rsidR="00CE6EED" w:rsidRDefault="00CE6EED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Action Taken/Needed</w:t>
            </w:r>
            <w:r w:rsid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/Notes</w:t>
            </w:r>
          </w:p>
        </w:tc>
      </w:tr>
      <w:tr w:rsidR="00605197" w14:paraId="677795D0" w14:textId="77777777" w:rsidTr="0079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16980F73" w14:textId="77777777" w:rsidR="00605197" w:rsidRPr="007A07E0" w:rsidRDefault="003E2194" w:rsidP="00EC6996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Welcome, Call to Order, </w:t>
            </w:r>
            <w:r w:rsidR="007A07E0" w:rsidRPr="006051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Intros/</w:t>
            </w:r>
            <w:r w:rsidR="00EC699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Roll Call</w:t>
            </w:r>
          </w:p>
        </w:tc>
        <w:tc>
          <w:tcPr>
            <w:tcW w:w="5373" w:type="dxa"/>
          </w:tcPr>
          <w:p w14:paraId="6295743C" w14:textId="27A256B2" w:rsidR="00605197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President</w:t>
            </w:r>
          </w:p>
          <w:p w14:paraId="6081C810" w14:textId="2D3E6D74" w:rsidR="00EC6996" w:rsidRDefault="006B66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Attendees: Elizabeth Trebelhorn, Jill Stoltz, Donna Gay, Diana Espinoza, Natalee Cleveland, Janie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Cambron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Stephanie Potter</w:t>
            </w:r>
            <w:r w:rsidR="001A7F0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Jennifer Walters, Katie Carney</w:t>
            </w:r>
          </w:p>
          <w:p w14:paraId="1A990A40" w14:textId="75051EF6" w:rsidR="006B66E0" w:rsidRDefault="006B66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03" w:type="dxa"/>
          </w:tcPr>
          <w:p w14:paraId="7C2AF4AA" w14:textId="77777777" w:rsidR="007A07E0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Call to Order</w:t>
            </w:r>
          </w:p>
          <w:p w14:paraId="16F91F89" w14:textId="77777777"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Roll Call</w:t>
            </w:r>
          </w:p>
          <w:p w14:paraId="6E3B9552" w14:textId="77777777"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Verify Quorum Present</w:t>
            </w:r>
          </w:p>
          <w:p w14:paraId="7EDC60B9" w14:textId="77777777" w:rsidR="00E81FF8" w:rsidRDefault="00E81FF8" w:rsidP="007A07E0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14:paraId="168A0063" w14:textId="77777777" w:rsidTr="0079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71BB2919" w14:textId="4774C772" w:rsidR="007A07E0" w:rsidRPr="007A07E0" w:rsidRDefault="00753185" w:rsidP="003E2194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Meeting Minutes </w:t>
            </w:r>
            <w:r w:rsidR="00BC1B2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from </w:t>
            </w:r>
            <w:r w:rsidR="001A7F0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5.3.21 </w:t>
            </w:r>
            <w:r w:rsid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Review and Approval*</w:t>
            </w:r>
          </w:p>
        </w:tc>
        <w:tc>
          <w:tcPr>
            <w:tcW w:w="5373" w:type="dxa"/>
          </w:tcPr>
          <w:p w14:paraId="34248A6F" w14:textId="77777777" w:rsidR="007A07E0" w:rsidRDefault="003E219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103" w:type="dxa"/>
          </w:tcPr>
          <w:p w14:paraId="78DFA2F5" w14:textId="2FAE3561" w:rsidR="007A07E0" w:rsidRDefault="008C6A3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Motion t</w:t>
            </w:r>
            <w:r w:rsidR="006B66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o Approve Board Meeting Minutes</w:t>
            </w:r>
            <w:r w:rsidR="001A7F0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for May</w:t>
            </w:r>
            <w:r w:rsidR="006B66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:</w:t>
            </w:r>
          </w:p>
          <w:p w14:paraId="5FBE07FF" w14:textId="3E8EEDAC" w:rsidR="006B66E0" w:rsidRDefault="001A7F0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Katie Carney</w:t>
            </w:r>
          </w:p>
          <w:p w14:paraId="4632F1E6" w14:textId="7BEBF1C5" w:rsidR="006B66E0" w:rsidRDefault="006B66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Second:</w:t>
            </w:r>
          </w:p>
          <w:p w14:paraId="25A7117F" w14:textId="71C2B309" w:rsidR="006B66E0" w:rsidRDefault="006B66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Stephanie Potter</w:t>
            </w:r>
          </w:p>
          <w:p w14:paraId="367B7AA7" w14:textId="788E25E5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7399412" w14:textId="443AB26F" w:rsidR="001A7F03" w:rsidRP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A7F0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Motion to Approve Board Meeting Minutes for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April</w:t>
            </w:r>
            <w:r w:rsidRPr="001A7F0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:</w:t>
            </w:r>
          </w:p>
          <w:p w14:paraId="76F27444" w14:textId="614F61CF" w:rsidR="001A7F03" w:rsidRP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Jennifer Walters</w:t>
            </w:r>
          </w:p>
          <w:p w14:paraId="4E634D1D" w14:textId="77777777" w:rsidR="001A7F03" w:rsidRP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A7F0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Second:</w:t>
            </w:r>
          </w:p>
          <w:p w14:paraId="5292277A" w14:textId="7B6C9D1E" w:rsidR="001A7F03" w:rsidRP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Katie Carney</w:t>
            </w:r>
          </w:p>
          <w:p w14:paraId="0DD3EF24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14:paraId="341032A2" w14:textId="77777777" w:rsidTr="0079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2BD72596" w14:textId="5C4C8680" w:rsidR="007A07E0" w:rsidRPr="00A77249" w:rsidRDefault="008F0E05" w:rsidP="00753185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Treasurer</w:t>
            </w:r>
            <w:r w:rsidR="001A7F0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 Report</w:t>
            </w:r>
          </w:p>
          <w:p w14:paraId="473D944E" w14:textId="7A5BEC4D" w:rsidR="00A77249" w:rsidRPr="00C27F63" w:rsidRDefault="00A77249" w:rsidP="00C27F63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3" w:type="dxa"/>
          </w:tcPr>
          <w:p w14:paraId="6E061E57" w14:textId="39D538FC" w:rsidR="00BC1B23" w:rsidRDefault="006B66E0" w:rsidP="00A77249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</w:t>
            </w:r>
            <w:r w:rsidR="00796F5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President</w:t>
            </w:r>
            <w:r w:rsidR="001A7F0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– Financial review completed. $1,999.28 current balance</w:t>
            </w:r>
          </w:p>
          <w:p w14:paraId="1FFD140E" w14:textId="26ADA0FF" w:rsidR="001A7F03" w:rsidRDefault="001A7F03" w:rsidP="00A77249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03" w:type="dxa"/>
          </w:tcPr>
          <w:p w14:paraId="14845727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BC1B23" w14:paraId="4B1D2F02" w14:textId="77777777" w:rsidTr="00C224D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3ECFBA3D" w14:textId="4EA74FCD" w:rsidR="00ED600D" w:rsidRPr="006B66E0" w:rsidRDefault="001A7F03" w:rsidP="00C224D9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Standing Rule Proposals</w:t>
            </w:r>
          </w:p>
          <w:p w14:paraId="615D2436" w14:textId="1EDC854D" w:rsidR="006B66E0" w:rsidRDefault="006B66E0" w:rsidP="006B66E0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 w14:paraId="0CF2962B" w14:textId="5177B621" w:rsidR="006B66E0" w:rsidRDefault="006B66E0" w:rsidP="006B66E0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 w14:paraId="7892E6E7" w14:textId="36B120BB" w:rsidR="006B66E0" w:rsidRDefault="006B66E0" w:rsidP="006B66E0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 w14:paraId="444186AB" w14:textId="20D814B5" w:rsidR="006B66E0" w:rsidRDefault="006B66E0" w:rsidP="006B66E0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 w14:paraId="1C9F1B47" w14:textId="77777777" w:rsidR="006B66E0" w:rsidRPr="006B66E0" w:rsidRDefault="006B66E0" w:rsidP="006B66E0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AE15402" w14:textId="6061C70C" w:rsidR="003732BB" w:rsidRDefault="003732BB" w:rsidP="003732BB">
            <w:pPr>
              <w:pStyle w:val="ListParagraph"/>
              <w:widowControl/>
              <w:overflowPunct/>
              <w:autoSpaceDE/>
              <w:autoSpaceDN/>
              <w:adjustRightInd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21DF120" w14:textId="77777777" w:rsidR="001A7F03" w:rsidRDefault="001A7F03" w:rsidP="003732BB">
            <w:pPr>
              <w:pStyle w:val="ListParagraph"/>
              <w:widowControl/>
              <w:overflowPunct/>
              <w:autoSpaceDE/>
              <w:autoSpaceDN/>
              <w:adjustRightInd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 w14:paraId="32928F98" w14:textId="77777777" w:rsidR="006B66E0" w:rsidRPr="003732BB" w:rsidRDefault="006B66E0" w:rsidP="003732BB">
            <w:pPr>
              <w:pStyle w:val="ListParagraph"/>
              <w:widowControl/>
              <w:overflowPunct/>
              <w:autoSpaceDE/>
              <w:autoSpaceDN/>
              <w:adjustRightInd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F93C020" w14:textId="622558B6" w:rsidR="003732BB" w:rsidRPr="00003BDD" w:rsidRDefault="001A7F03" w:rsidP="00C224D9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Committee Chair Appointments</w:t>
            </w:r>
          </w:p>
          <w:p w14:paraId="7A6335F7" w14:textId="41BA19DD" w:rsidR="00003BDD" w:rsidRDefault="00003BDD" w:rsidP="00003BDD">
            <w:pPr>
              <w:pStyle w:val="ListParagrap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 w14:paraId="107513D1" w14:textId="066E48E7" w:rsidR="006B66E0" w:rsidRDefault="006B66E0" w:rsidP="006B66E0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 w14:paraId="4FEF70A0" w14:textId="6C75FED1" w:rsidR="006B66E0" w:rsidRDefault="006B66E0" w:rsidP="006B66E0">
            <w:pP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5BD8DCB" w14:textId="53F54D95" w:rsidR="001A7F03" w:rsidRDefault="001A7F03" w:rsidP="006B66E0">
            <w:pP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4AE26BF" w14:textId="77777777" w:rsidR="001A7F03" w:rsidRDefault="001A7F03" w:rsidP="006B66E0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 w14:paraId="7F0D5F76" w14:textId="77777777" w:rsidR="006B66E0" w:rsidRPr="006B66E0" w:rsidRDefault="006B66E0" w:rsidP="006B66E0">
            <w:pP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647C527" w14:textId="574D364C" w:rsidR="00003BDD" w:rsidRPr="00003BDD" w:rsidRDefault="001A7F03" w:rsidP="00C224D9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Workplans</w:t>
            </w:r>
          </w:p>
          <w:p w14:paraId="62809B78" w14:textId="2414B05E" w:rsidR="00003BDD" w:rsidRDefault="00003BDD" w:rsidP="00003BDD">
            <w:pPr>
              <w:pStyle w:val="ListParagrap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 w14:paraId="48BEC05E" w14:textId="1B44A939" w:rsidR="006B66E0" w:rsidRDefault="006B66E0" w:rsidP="00003BDD">
            <w:pPr>
              <w:pStyle w:val="ListParagrap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 w14:paraId="6C7344EB" w14:textId="26E5DAC7" w:rsidR="00BC1B23" w:rsidRPr="001A7F03" w:rsidRDefault="00BC1B2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3" w:type="dxa"/>
          </w:tcPr>
          <w:p w14:paraId="752EAD6D" w14:textId="1A8AB8FE" w:rsidR="003732BB" w:rsidRDefault="001A7F03" w:rsidP="001A7F03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Add student leader to board</w:t>
            </w:r>
          </w:p>
          <w:p w14:paraId="56E7B812" w14:textId="464B209F" w:rsidR="001A7F03" w:rsidRDefault="001A7F03" w:rsidP="001A7F03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Change board meeting schedule</w:t>
            </w:r>
          </w:p>
          <w:p w14:paraId="4B2F49B4" w14:textId="145EB24D" w:rsidR="001A7F03" w:rsidRDefault="001A7F03" w:rsidP="001A7F03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Executive committee quorum change</w:t>
            </w:r>
          </w:p>
          <w:p w14:paraId="0FEAFE01" w14:textId="4F11DF3B" w:rsidR="001A7F03" w:rsidRPr="001A7F03" w:rsidRDefault="001A7F03" w:rsidP="001A7F03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Change in standing committees – Class Rep to Volunteer, Reflections to Cultural Arts, Add Diversity and Inclusion, Healthy Schools, and Parent Cafe</w:t>
            </w:r>
          </w:p>
          <w:p w14:paraId="0C632ABB" w14:textId="77777777" w:rsidR="006B66E0" w:rsidRDefault="006B66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83E3171" w14:textId="52704201" w:rsidR="001A7F03" w:rsidRDefault="001A7F0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Advocacy – Diana Espinoza</w:t>
            </w:r>
          </w:p>
          <w:p w14:paraId="37A0FFF9" w14:textId="014FED27" w:rsidR="001A7F03" w:rsidRDefault="001A7F0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Business Development – David Dickerson</w:t>
            </w:r>
          </w:p>
          <w:p w14:paraId="7249AF81" w14:textId="4565DA25" w:rsidR="001A7F03" w:rsidRDefault="001A7F0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Volunteer – Janie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Cambron</w:t>
            </w:r>
            <w:proofErr w:type="spellEnd"/>
          </w:p>
          <w:p w14:paraId="6F6E904F" w14:textId="00BC4D37" w:rsidR="001A7F03" w:rsidRDefault="001A7F0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Healthy Schools – Jill Stoltz</w:t>
            </w:r>
          </w:p>
          <w:p w14:paraId="52EAE9B5" w14:textId="670C9A73" w:rsidR="001A7F03" w:rsidRDefault="001A7F0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Parent Café – TBD</w:t>
            </w:r>
          </w:p>
          <w:p w14:paraId="0C98F56E" w14:textId="640959A0" w:rsidR="001A7F03" w:rsidRDefault="001A7F0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Cultural Arts – Stephanie Potter</w:t>
            </w:r>
          </w:p>
          <w:p w14:paraId="124F80F9" w14:textId="2F58F87A" w:rsid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Staff Appreciation – Donna Gay </w:t>
            </w:r>
          </w:p>
          <w:p w14:paraId="034130B9" w14:textId="1B38367F" w:rsid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Staff Rep – Katie Murphy</w:t>
            </w:r>
          </w:p>
          <w:p w14:paraId="568F69A5" w14:textId="4832DB0E" w:rsid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Student Leader – TBD</w:t>
            </w:r>
          </w:p>
          <w:p w14:paraId="5EB3E528" w14:textId="4BBE0524" w:rsid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Student Leadership – Sheree Brown</w:t>
            </w:r>
          </w:p>
          <w:p w14:paraId="53D8020E" w14:textId="19FB7F6A" w:rsid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Welcoming Families – Katie Carney</w:t>
            </w:r>
          </w:p>
          <w:p w14:paraId="65857945" w14:textId="77777777" w:rsidR="00003BDD" w:rsidRDefault="00003BDD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D27E3EF" w14:textId="18D74EC8" w:rsidR="001A7F03" w:rsidRDefault="001A7F0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Every committee to do workplan and submit to the board, with goals and objectives. Should focus on making students into leaders. </w:t>
            </w:r>
          </w:p>
        </w:tc>
        <w:tc>
          <w:tcPr>
            <w:tcW w:w="3103" w:type="dxa"/>
          </w:tcPr>
          <w:p w14:paraId="2F1714DD" w14:textId="43716056" w:rsidR="001A7F03" w:rsidRP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A7F0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Motion to Approve:</w:t>
            </w:r>
          </w:p>
          <w:p w14:paraId="238836F5" w14:textId="7ACD85D2" w:rsidR="001A7F03" w:rsidRP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Natalee Cleveland</w:t>
            </w:r>
          </w:p>
          <w:p w14:paraId="1314D78C" w14:textId="7FF2310E" w:rsid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A7F0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Second:</w:t>
            </w:r>
          </w:p>
          <w:p w14:paraId="0950E671" w14:textId="3CE96202" w:rsidR="001A7F03" w:rsidRP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Jennifer Walters</w:t>
            </w:r>
          </w:p>
          <w:p w14:paraId="5B201FDC" w14:textId="77777777" w:rsidR="00C224D9" w:rsidRDefault="00C224D9" w:rsidP="003E2194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E79F149" w14:textId="77777777" w:rsidR="001A7F03" w:rsidRDefault="001A7F03" w:rsidP="003E2194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4CBCC93C" w14:textId="77777777" w:rsidR="001A7F03" w:rsidRDefault="001A7F03" w:rsidP="003E2194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46F67263" w14:textId="77777777" w:rsidR="001A7F03" w:rsidRDefault="001A7F03" w:rsidP="003E2194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491FC27D" w14:textId="77777777" w:rsidR="001A7F03" w:rsidRDefault="001A7F03" w:rsidP="003E2194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27505A8" w14:textId="4550DEBB" w:rsid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A7F0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Motion to Approve:</w:t>
            </w:r>
          </w:p>
          <w:p w14:paraId="4A7D919C" w14:textId="713DD735" w:rsidR="001A7F03" w:rsidRP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Katie Carney</w:t>
            </w:r>
          </w:p>
          <w:p w14:paraId="0D8AD41F" w14:textId="77777777" w:rsidR="001A7F03" w:rsidRP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A7F0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Second:</w:t>
            </w:r>
          </w:p>
          <w:p w14:paraId="2C2E8A13" w14:textId="77777777" w:rsidR="001A7F03" w:rsidRP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A7F0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Natalee Cleveland</w:t>
            </w:r>
          </w:p>
          <w:p w14:paraId="60CA4746" w14:textId="778F2232" w:rsidR="001A7F03" w:rsidRDefault="001A7F03" w:rsidP="003E2194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14:paraId="732504FE" w14:textId="77777777" w:rsidTr="0079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63FDFD64" w14:textId="2B3990B4" w:rsidR="00796F52" w:rsidRPr="00796F52" w:rsidRDefault="001A7F03" w:rsidP="00796F52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Just Say Yes</w:t>
            </w:r>
          </w:p>
          <w:p w14:paraId="773EB776" w14:textId="77777777" w:rsidR="002C438B" w:rsidRDefault="002C438B" w:rsidP="002C438B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C11116B" w14:textId="77777777" w:rsidR="002C438B" w:rsidRDefault="002C438B" w:rsidP="002C438B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5D610E8" w14:textId="77777777" w:rsidR="002C438B" w:rsidRDefault="002C438B" w:rsidP="002C438B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05388B9" w14:textId="77777777" w:rsidR="002C438B" w:rsidRDefault="002C438B" w:rsidP="002C438B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FB0DF2D" w14:textId="77777777" w:rsidR="002C438B" w:rsidRPr="002C438B" w:rsidRDefault="002C438B" w:rsidP="002C438B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3" w:type="dxa"/>
          </w:tcPr>
          <w:p w14:paraId="2D804184" w14:textId="4E814128" w:rsidR="006B66E0" w:rsidRDefault="001A7F0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Kindness campaign aspect – Possibly provide workbooks for students relating to students who are different than themselves. Would need parent support from Parent Café.</w:t>
            </w:r>
          </w:p>
          <w:p w14:paraId="202631FF" w14:textId="47676B99" w:rsidR="006B66E0" w:rsidRDefault="006B66E0" w:rsidP="006B66E0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03" w:type="dxa"/>
          </w:tcPr>
          <w:p w14:paraId="733DEC2C" w14:textId="573AC315" w:rsidR="00D712F7" w:rsidRDefault="00D712F7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C779F5E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4A9FCC4E" w14:textId="77777777" w:rsidR="006B66E0" w:rsidRDefault="006B66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ECBC427" w14:textId="77777777" w:rsidR="006B66E0" w:rsidRDefault="006B66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B66D5CE" w14:textId="113CE405" w:rsidR="006B66E0" w:rsidRDefault="006B66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1A7F03" w14:paraId="0E050342" w14:textId="77777777" w:rsidTr="0079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1E91E029" w14:textId="660D29EC" w:rsidR="001A7F03" w:rsidRPr="0088669F" w:rsidRDefault="001A7F03" w:rsidP="001A7F03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Meeting Calendar</w:t>
            </w:r>
          </w:p>
        </w:tc>
        <w:tc>
          <w:tcPr>
            <w:tcW w:w="5373" w:type="dxa"/>
          </w:tcPr>
          <w:p w14:paraId="5D513D17" w14:textId="2C0108A9" w:rsidR="001A7F03" w:rsidRDefault="001A7F03" w:rsidP="001A7F03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One general and one board meeting every quarter</w:t>
            </w:r>
          </w:p>
        </w:tc>
        <w:tc>
          <w:tcPr>
            <w:tcW w:w="3103" w:type="dxa"/>
          </w:tcPr>
          <w:p w14:paraId="40F0DF40" w14:textId="77777777" w:rsidR="001A7F03" w:rsidRP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A7F0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Motion to Approve:</w:t>
            </w:r>
          </w:p>
          <w:p w14:paraId="73B17F2D" w14:textId="09B9D6EE" w:rsidR="001A7F03" w:rsidRP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Katie Carney</w:t>
            </w:r>
          </w:p>
          <w:p w14:paraId="7B68D4E2" w14:textId="77777777" w:rsid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A7F0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Second:</w:t>
            </w:r>
          </w:p>
          <w:p w14:paraId="5E069D06" w14:textId="77777777" w:rsid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Jill Stoltz</w:t>
            </w:r>
          </w:p>
          <w:p w14:paraId="0CD37560" w14:textId="77777777" w:rsid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7AF6010" w14:textId="3B176D93" w:rsid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1A7F03" w14:paraId="3302ACDA" w14:textId="77777777" w:rsidTr="0079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51F432FF" w14:textId="57D3AEE3" w:rsidR="001A7F03" w:rsidRPr="001A7F03" w:rsidRDefault="001A7F03" w:rsidP="001A7F03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Budget</w:t>
            </w:r>
          </w:p>
          <w:p w14:paraId="715AAC5A" w14:textId="3010B72C" w:rsidR="001A7F03" w:rsidRPr="006B66E0" w:rsidRDefault="001A7F03" w:rsidP="001A7F03">
            <w:pPr>
              <w:pStyle w:val="ListParagraph"/>
              <w:widowControl/>
              <w:overflowPunct/>
              <w:autoSpaceDE/>
              <w:autoSpaceDN/>
              <w:adjustRightInd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3" w:type="dxa"/>
          </w:tcPr>
          <w:p w14:paraId="6AC5033C" w14:textId="231A1800" w:rsidR="001A7F03" w:rsidRDefault="001A7F03" w:rsidP="001A7F03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Carry-over amount - $1,999.28</w:t>
            </w:r>
          </w:p>
          <w:p w14:paraId="3A59C3B3" w14:textId="6F659998" w:rsidR="001A7F03" w:rsidRDefault="001A7F03" w:rsidP="001A7F03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Estimated Income - $6,559.28</w:t>
            </w:r>
          </w:p>
          <w:p w14:paraId="27C24B30" w14:textId="42C352C4" w:rsidR="001A7F03" w:rsidRDefault="001A7F03" w:rsidP="001A7F03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Estimated Expenses - $6,559.28</w:t>
            </w:r>
          </w:p>
          <w:p w14:paraId="5A4B0284" w14:textId="77777777" w:rsidR="001A7F03" w:rsidRDefault="001A7F03" w:rsidP="001A7F03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5AB952A" w14:textId="77777777" w:rsidR="001A7F03" w:rsidRDefault="001A7F03" w:rsidP="001A7F03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03" w:type="dxa"/>
          </w:tcPr>
          <w:p w14:paraId="7D198B5A" w14:textId="4CD74DD3" w:rsidR="001A7F03" w:rsidRP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A7F0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Motion to Approve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Budget</w:t>
            </w:r>
            <w:r w:rsidRPr="001A7F0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:</w:t>
            </w:r>
          </w:p>
          <w:p w14:paraId="5803F826" w14:textId="34639281" w:rsidR="001A7F03" w:rsidRP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Jennifer Walters</w:t>
            </w:r>
          </w:p>
          <w:p w14:paraId="2B53BEC5" w14:textId="77777777" w:rsidR="001A7F03" w:rsidRP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A7F0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Second:</w:t>
            </w:r>
          </w:p>
          <w:p w14:paraId="42863DEE" w14:textId="1AC9D5FD" w:rsid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Cathy Lindsey</w:t>
            </w:r>
          </w:p>
        </w:tc>
      </w:tr>
      <w:tr w:rsidR="001A7F03" w14:paraId="458A5710" w14:textId="77777777" w:rsidTr="0079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53480AEF" w14:textId="69192211" w:rsidR="001A7F03" w:rsidRPr="001A7F03" w:rsidRDefault="001A7F03" w:rsidP="001A7F03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</w:rPr>
            </w:pPr>
            <w:r w:rsidRP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Closing, Comments, Questions</w:t>
            </w:r>
          </w:p>
          <w:p w14:paraId="043CC4BD" w14:textId="14550818" w:rsid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 w14:paraId="1D244B93" w14:textId="14740B7D" w:rsid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 w14:paraId="42E98005" w14:textId="12E10FD8" w:rsid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 w14:paraId="5F2984A5" w14:textId="77777777" w:rsidR="001A7F03" w:rsidRP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5431213" w14:textId="0947F6BD" w:rsidR="001A7F03" w:rsidRPr="001A7F03" w:rsidRDefault="001A7F03" w:rsidP="001A7F03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</w:rPr>
              <w:t>Adjourn</w:t>
            </w:r>
          </w:p>
          <w:p w14:paraId="040BE746" w14:textId="77777777" w:rsidR="001A7F03" w:rsidRDefault="001A7F03" w:rsidP="001A7F03">
            <w:pPr>
              <w:pStyle w:val="ListParagraph"/>
              <w:widowControl/>
              <w:overflowPunct/>
              <w:autoSpaceDE/>
              <w:autoSpaceDN/>
              <w:adjustRightInd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</w:rPr>
            </w:pPr>
          </w:p>
          <w:p w14:paraId="08ADF56D" w14:textId="2924CE52" w:rsidR="001A7F03" w:rsidRPr="007A07E0" w:rsidRDefault="001A7F03" w:rsidP="001A7F03">
            <w:pPr>
              <w:pStyle w:val="ListParagraph"/>
              <w:widowControl/>
              <w:overflowPunct/>
              <w:autoSpaceDE/>
              <w:autoSpaceDN/>
              <w:adjustRightInd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3" w:type="dxa"/>
          </w:tcPr>
          <w:p w14:paraId="2BACD911" w14:textId="77777777" w:rsid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Membership Drive – Everyone can help out!</w:t>
            </w:r>
          </w:p>
          <w:p w14:paraId="0406E3E0" w14:textId="77777777" w:rsid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National Night Out coming August 3 at Farmers Market</w:t>
            </w:r>
          </w:p>
          <w:p w14:paraId="7289C918" w14:textId="77777777" w:rsid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122691D" w14:textId="77777777" w:rsid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4ACFBFD" w14:textId="25F3B377" w:rsid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03" w:type="dxa"/>
          </w:tcPr>
          <w:p w14:paraId="4B4BE4E3" w14:textId="786BCF01" w:rsid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Motion to Approve:</w:t>
            </w:r>
          </w:p>
          <w:p w14:paraId="5AF153B8" w14:textId="0A046AE5" w:rsid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Diana Espinoza</w:t>
            </w:r>
          </w:p>
          <w:p w14:paraId="7B31891E" w14:textId="14344DF0" w:rsid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Second:</w:t>
            </w:r>
          </w:p>
          <w:p w14:paraId="3DCE29C2" w14:textId="77777777" w:rsid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Jay Kirkman</w:t>
            </w:r>
          </w:p>
          <w:p w14:paraId="66844B8D" w14:textId="77777777" w:rsid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C534107" w14:textId="1EC88081" w:rsidR="001A7F03" w:rsidRP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</w:t>
            </w:r>
            <w:r w:rsidRPr="001A7F0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otion to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Adjourn</w:t>
            </w:r>
            <w:r w:rsidRPr="001A7F0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:</w:t>
            </w:r>
          </w:p>
          <w:p w14:paraId="20F29D76" w14:textId="5C19AADD" w:rsidR="001A7F03" w:rsidRP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Cathy Lindsey</w:t>
            </w:r>
          </w:p>
          <w:p w14:paraId="168F6B59" w14:textId="77777777" w:rsidR="001A7F03" w:rsidRP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A7F0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Second:</w:t>
            </w:r>
          </w:p>
          <w:p w14:paraId="1715E0A5" w14:textId="773A5B68" w:rsidR="001A7F03" w:rsidRP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Katie Carney</w:t>
            </w:r>
          </w:p>
          <w:p w14:paraId="15C51A30" w14:textId="08880DC1" w:rsidR="001A7F03" w:rsidRDefault="001A7F03" w:rsidP="001A7F0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4B51F7AA" w14:textId="4A18454D" w:rsidR="00003BDD" w:rsidRDefault="00115A1A" w:rsidP="001A7F03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2064B9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36576" distB="36576" distL="36576" distR="36576" simplePos="0" relativeHeight="251658244" behindDoc="0" locked="0" layoutInCell="1" allowOverlap="1" wp14:anchorId="1685E437" wp14:editId="2990C6A8">
                <wp:simplePos x="0" y="0"/>
                <wp:positionH relativeFrom="column">
                  <wp:posOffset>485775</wp:posOffset>
                </wp:positionH>
                <wp:positionV relativeFrom="paragraph">
                  <wp:posOffset>1944370</wp:posOffset>
                </wp:positionV>
                <wp:extent cx="9115425" cy="4988560"/>
                <wp:effectExtent l="0" t="0" r="9525" b="2540"/>
                <wp:wrapNone/>
                <wp:docPr id="7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15425" cy="498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0A132D19" id="Control 7" o:spid="_x0000_s1026" style="position:absolute;margin-left:38.25pt;margin-top:153.1pt;width:717.75pt;height:392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2064B9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36576" distB="36576" distL="36576" distR="36576" simplePos="0" relativeHeight="251658243" behindDoc="0" locked="0" layoutInCell="1" allowOverlap="1" wp14:anchorId="3221E91C" wp14:editId="59F894FD">
                <wp:simplePos x="0" y="0"/>
                <wp:positionH relativeFrom="column">
                  <wp:posOffset>457200</wp:posOffset>
                </wp:positionH>
                <wp:positionV relativeFrom="paragraph">
                  <wp:posOffset>2001520</wp:posOffset>
                </wp:positionV>
                <wp:extent cx="9115425" cy="5588635"/>
                <wp:effectExtent l="0" t="0" r="9525" b="12065"/>
                <wp:wrapNone/>
                <wp:docPr id="2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15425" cy="558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8FEA827" id="Control 6" o:spid="_x0000_s1026" style="position:absolute;margin-left:36pt;margin-top:157.6pt;width:717.75pt;height:440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19CF9348" w14:textId="77777777" w:rsidR="00003BDD" w:rsidRDefault="00003BDD" w:rsidP="00003BDD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14:paraId="748683B2" w14:textId="256AA04E" w:rsidR="00003BDD" w:rsidRDefault="00003BDD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14:paraId="5EBF1879" w14:textId="410D9213" w:rsidR="000E02D4" w:rsidRPr="00971B64" w:rsidRDefault="000E02D4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sectPr w:rsidR="000E02D4" w:rsidRPr="00971B64" w:rsidSect="006B66E0">
      <w:type w:val="continuous"/>
      <w:pgSz w:w="15840" w:h="12240" w:orient="landscape"/>
      <w:pgMar w:top="1440" w:right="1440" w:bottom="1440" w:left="1440" w:header="1584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625C" w14:textId="77777777" w:rsidR="0041501A" w:rsidRDefault="0041501A" w:rsidP="006B66E0">
      <w:pPr>
        <w:spacing w:after="0" w:line="240" w:lineRule="auto"/>
      </w:pPr>
      <w:r>
        <w:separator/>
      </w:r>
    </w:p>
  </w:endnote>
  <w:endnote w:type="continuationSeparator" w:id="0">
    <w:p w14:paraId="2F997B21" w14:textId="77777777" w:rsidR="0041501A" w:rsidRDefault="0041501A" w:rsidP="006B66E0">
      <w:pPr>
        <w:spacing w:after="0" w:line="240" w:lineRule="auto"/>
      </w:pPr>
      <w:r>
        <w:continuationSeparator/>
      </w:r>
    </w:p>
  </w:endnote>
  <w:endnote w:type="continuationNotice" w:id="1">
    <w:p w14:paraId="0564333D" w14:textId="77777777" w:rsidR="0041501A" w:rsidRDefault="004150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A745" w14:textId="77777777" w:rsidR="0041501A" w:rsidRDefault="0041501A" w:rsidP="006B66E0">
      <w:pPr>
        <w:spacing w:after="0" w:line="240" w:lineRule="auto"/>
      </w:pPr>
      <w:r>
        <w:separator/>
      </w:r>
    </w:p>
  </w:footnote>
  <w:footnote w:type="continuationSeparator" w:id="0">
    <w:p w14:paraId="4C525391" w14:textId="77777777" w:rsidR="0041501A" w:rsidRDefault="0041501A" w:rsidP="006B66E0">
      <w:pPr>
        <w:spacing w:after="0" w:line="240" w:lineRule="auto"/>
      </w:pPr>
      <w:r>
        <w:continuationSeparator/>
      </w:r>
    </w:p>
  </w:footnote>
  <w:footnote w:type="continuationNotice" w:id="1">
    <w:p w14:paraId="3A4D6038" w14:textId="77777777" w:rsidR="0041501A" w:rsidRDefault="004150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8F5"/>
    <w:multiLevelType w:val="hybridMultilevel"/>
    <w:tmpl w:val="ACA6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0631"/>
    <w:multiLevelType w:val="hybridMultilevel"/>
    <w:tmpl w:val="55004720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80EC7"/>
    <w:multiLevelType w:val="hybridMultilevel"/>
    <w:tmpl w:val="903CF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C2EDC"/>
    <w:multiLevelType w:val="hybridMultilevel"/>
    <w:tmpl w:val="D6C6090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693361">
    <w:abstractNumId w:val="0"/>
  </w:num>
  <w:num w:numId="2" w16cid:durableId="1729913077">
    <w:abstractNumId w:val="1"/>
  </w:num>
  <w:num w:numId="3" w16cid:durableId="1506819050">
    <w:abstractNumId w:val="3"/>
  </w:num>
  <w:num w:numId="4" w16cid:durableId="2134521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32"/>
    <w:rsid w:val="00003BDD"/>
    <w:rsid w:val="000E02D4"/>
    <w:rsid w:val="00115A1A"/>
    <w:rsid w:val="001A2BC7"/>
    <w:rsid w:val="001A7F03"/>
    <w:rsid w:val="001B049D"/>
    <w:rsid w:val="00206148"/>
    <w:rsid w:val="002064B9"/>
    <w:rsid w:val="002C438B"/>
    <w:rsid w:val="002D792F"/>
    <w:rsid w:val="002E4691"/>
    <w:rsid w:val="003732BB"/>
    <w:rsid w:val="003B00DF"/>
    <w:rsid w:val="003E2194"/>
    <w:rsid w:val="003F0AFC"/>
    <w:rsid w:val="0041501A"/>
    <w:rsid w:val="0043392E"/>
    <w:rsid w:val="0048062C"/>
    <w:rsid w:val="004A3F31"/>
    <w:rsid w:val="005063C6"/>
    <w:rsid w:val="00547EFF"/>
    <w:rsid w:val="00605197"/>
    <w:rsid w:val="006949E5"/>
    <w:rsid w:val="006B66E0"/>
    <w:rsid w:val="00753185"/>
    <w:rsid w:val="00773FCF"/>
    <w:rsid w:val="00796F52"/>
    <w:rsid w:val="007A07E0"/>
    <w:rsid w:val="007A3ADA"/>
    <w:rsid w:val="007C1B22"/>
    <w:rsid w:val="0088669F"/>
    <w:rsid w:val="00892A9A"/>
    <w:rsid w:val="008C6A38"/>
    <w:rsid w:val="008F0E05"/>
    <w:rsid w:val="009274A8"/>
    <w:rsid w:val="00956773"/>
    <w:rsid w:val="00971B64"/>
    <w:rsid w:val="00A1241F"/>
    <w:rsid w:val="00A218B0"/>
    <w:rsid w:val="00A41960"/>
    <w:rsid w:val="00A636AC"/>
    <w:rsid w:val="00A77249"/>
    <w:rsid w:val="00A939FF"/>
    <w:rsid w:val="00AA7D76"/>
    <w:rsid w:val="00B82A58"/>
    <w:rsid w:val="00BA304C"/>
    <w:rsid w:val="00BC1B23"/>
    <w:rsid w:val="00BF7A0F"/>
    <w:rsid w:val="00C224D9"/>
    <w:rsid w:val="00C27F63"/>
    <w:rsid w:val="00CE2AF8"/>
    <w:rsid w:val="00CE6EED"/>
    <w:rsid w:val="00D60732"/>
    <w:rsid w:val="00D712F7"/>
    <w:rsid w:val="00E31BFB"/>
    <w:rsid w:val="00E81FF8"/>
    <w:rsid w:val="00EC6996"/>
    <w:rsid w:val="00ED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32534"/>
  <w14:defaultImageDpi w14:val="0"/>
  <w15:docId w15:val="{8070ACE4-9CC6-4800-83FD-2EE5BBB0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table" w:styleId="PlainTable3">
    <w:name w:val="Plain Table 3"/>
    <w:basedOn w:val="TableNormal"/>
    <w:uiPriority w:val="43"/>
    <w:rsid w:val="00A218B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A218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064B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48"/>
    <w:rPr>
      <w:rFonts w:ascii="Segoe UI" w:hAnsi="Segoe UI" w:cs="Segoe UI"/>
      <w:color w:val="000000"/>
      <w:kern w:val="28"/>
      <w:sz w:val="18"/>
      <w:szCs w:val="18"/>
    </w:rPr>
  </w:style>
  <w:style w:type="table" w:styleId="PlainTable5">
    <w:name w:val="Plain Table 5"/>
    <w:basedOn w:val="TableNormal"/>
    <w:uiPriority w:val="45"/>
    <w:rsid w:val="00605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5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B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E0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E0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EC19F-F019-4C94-B3C8-DF2E9CA6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enjenkin</dc:creator>
  <cp:keywords/>
  <cp:lastModifiedBy>Elizabeth Trebelhorn</cp:lastModifiedBy>
  <cp:revision>2</cp:revision>
  <cp:lastPrinted>2016-06-21T21:16:00Z</cp:lastPrinted>
  <dcterms:created xsi:type="dcterms:W3CDTF">2022-07-26T16:21:00Z</dcterms:created>
  <dcterms:modified xsi:type="dcterms:W3CDTF">2022-07-26T16:21:00Z</dcterms:modified>
</cp:coreProperties>
</file>